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889A" w14:textId="6AB2D3B5" w:rsidR="00F80A5A" w:rsidRDefault="00F80A5A" w:rsidP="00C57A48">
      <w:pPr>
        <w:jc w:val="center"/>
        <w:rPr>
          <w:sz w:val="36"/>
          <w:szCs w:val="36"/>
        </w:rPr>
      </w:pPr>
      <w:r>
        <w:rPr>
          <w:sz w:val="36"/>
          <w:szCs w:val="36"/>
        </w:rPr>
        <w:t>10,000 Hours</w:t>
      </w:r>
    </w:p>
    <w:p w14:paraId="584B6CF0" w14:textId="77777777" w:rsidR="00F80A5A" w:rsidRPr="00F52867" w:rsidRDefault="00F80A5A" w:rsidP="00F80A5A">
      <w:pPr>
        <w:rPr>
          <w:sz w:val="20"/>
          <w:szCs w:val="20"/>
        </w:rPr>
      </w:pPr>
      <w:r w:rsidRPr="00F80A5A">
        <w:rPr>
          <w:b/>
          <w:sz w:val="36"/>
          <w:szCs w:val="36"/>
        </w:rPr>
        <w:t>The Dan Plan</w:t>
      </w:r>
      <w:r w:rsidR="007230C7">
        <w:rPr>
          <w:b/>
          <w:sz w:val="36"/>
          <w:szCs w:val="36"/>
        </w:rPr>
        <w:t>-</w:t>
      </w:r>
      <w:hyperlink r:id="rId7" w:history="1">
        <w:r w:rsidR="00F52867" w:rsidRPr="00F52867">
          <w:rPr>
            <w:rStyle w:val="Hyperlink"/>
            <w:rFonts w:ascii="Tahoma" w:hAnsi="Tahoma"/>
            <w:sz w:val="20"/>
            <w:szCs w:val="20"/>
          </w:rPr>
          <w:t>http://thedanplan.com/theplan.php</w:t>
        </w:r>
      </w:hyperlink>
    </w:p>
    <w:p w14:paraId="609F09BA" w14:textId="77777777" w:rsidR="00F80A5A" w:rsidRDefault="00F80A5A" w:rsidP="00F80A5A"/>
    <w:p w14:paraId="50451CE8" w14:textId="7723A82B" w:rsidR="00F80A5A" w:rsidRDefault="00C57A48" w:rsidP="00F80A5A">
      <w:r>
        <w:t xml:space="preserve">1. </w:t>
      </w:r>
      <w:r w:rsidR="00F80A5A">
        <w:t>Explain the Dan Plan in two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2BF2F" w14:textId="77777777" w:rsidR="009C6858" w:rsidRDefault="009C6858" w:rsidP="00F80A5A"/>
    <w:p w14:paraId="7B1D2BD0" w14:textId="2DF77721" w:rsidR="009C6858" w:rsidRDefault="00C57A48" w:rsidP="00F80A5A">
      <w:r>
        <w:t xml:space="preserve">2. </w:t>
      </w:r>
      <w:r w:rsidR="0093597F">
        <w:t>Tell me 4</w:t>
      </w:r>
      <w:r w:rsidR="009C6858">
        <w:t xml:space="preserve"> things you have learned about Dan.</w:t>
      </w:r>
    </w:p>
    <w:p w14:paraId="2926BE2E" w14:textId="77777777" w:rsidR="009C6858" w:rsidRDefault="009C6858" w:rsidP="00F80A5A">
      <w:r>
        <w:t>1.___________________________</w:t>
      </w:r>
      <w:r w:rsidR="0093597F">
        <w:t>________</w:t>
      </w:r>
      <w:r>
        <w:t>_______   2.______</w:t>
      </w:r>
      <w:r w:rsidR="0093597F">
        <w:t>___________</w:t>
      </w:r>
      <w:r>
        <w:t>________________________________</w:t>
      </w:r>
    </w:p>
    <w:p w14:paraId="4E5AA8AD" w14:textId="77777777" w:rsidR="009C6858" w:rsidRDefault="009C6858" w:rsidP="00F80A5A">
      <w:r>
        <w:t>3.______________________________</w:t>
      </w:r>
      <w:r w:rsidR="0093597F">
        <w:t>________</w:t>
      </w:r>
      <w:r>
        <w:t>____   4._______</w:t>
      </w:r>
      <w:r w:rsidR="0093597F">
        <w:t>___________</w:t>
      </w:r>
      <w:r>
        <w:t>______________________________</w:t>
      </w:r>
      <w:r w:rsidR="0093597F">
        <w:t>_</w:t>
      </w:r>
    </w:p>
    <w:p w14:paraId="0705D702" w14:textId="77777777" w:rsidR="00F80A5A" w:rsidRDefault="00F80A5A" w:rsidP="00F80A5A"/>
    <w:p w14:paraId="06161942" w14:textId="09A1EA0F" w:rsidR="00F80A5A" w:rsidRDefault="00C57A48" w:rsidP="00F80A5A">
      <w:r>
        <w:t xml:space="preserve">3. </w:t>
      </w:r>
      <w:r w:rsidR="00F80A5A">
        <w:t>Where did Dan get the idea for his plan</w:t>
      </w:r>
      <w:r w:rsidR="00F52867">
        <w:t xml:space="preserve"> (answer in complete sentences)</w:t>
      </w:r>
      <w:r w:rsidR="00F80A5A">
        <w:t>? __________________________________________________________________________________________________________________________________________________________________________________________________</w:t>
      </w:r>
    </w:p>
    <w:p w14:paraId="18D3AEED" w14:textId="77777777" w:rsidR="009C6858" w:rsidRDefault="009C6858" w:rsidP="00F80A5A"/>
    <w:p w14:paraId="0BEA8B8C" w14:textId="239CF65A" w:rsidR="009C6858" w:rsidRDefault="00C57A48" w:rsidP="00F80A5A">
      <w:r>
        <w:t xml:space="preserve">4. </w:t>
      </w:r>
      <w:r w:rsidR="009C6858">
        <w:t>How do you think “deliberate practice” is different than simple practice</w:t>
      </w:r>
      <w:r w:rsidR="00F52867">
        <w:t xml:space="preserve"> (1 complete sentence)</w:t>
      </w:r>
      <w:r w:rsidR="009C6858">
        <w:t>? __________________________________________________________________________________________________________________________________________________________________________________________________</w:t>
      </w:r>
    </w:p>
    <w:p w14:paraId="3FF83E58" w14:textId="77777777" w:rsidR="00F80A5A" w:rsidRDefault="00F80A5A" w:rsidP="00F80A5A"/>
    <w:p w14:paraId="12C28895" w14:textId="330F3D63" w:rsidR="009C6858" w:rsidRDefault="00C57A48" w:rsidP="00F80A5A">
      <w:r>
        <w:t xml:space="preserve">5. </w:t>
      </w:r>
      <w:r w:rsidR="00F80A5A">
        <w:t>Do you think Dan will be successful?  Explain why or why not</w:t>
      </w:r>
      <w:r w:rsidR="00F52867">
        <w:t xml:space="preserve"> (answer in complete sentences)</w:t>
      </w:r>
      <w:r w:rsidR="00F80A5A">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E6C4F" w14:textId="77777777" w:rsidR="0093597F" w:rsidRDefault="0093597F" w:rsidP="00F80A5A"/>
    <w:p w14:paraId="7A8DE4AB" w14:textId="335BB88F" w:rsidR="009C6858" w:rsidRPr="00F52867" w:rsidRDefault="0093597F" w:rsidP="00F80A5A">
      <w:pPr>
        <w:rPr>
          <w:b/>
          <w:sz w:val="20"/>
          <w:szCs w:val="20"/>
        </w:rPr>
      </w:pPr>
      <w:r w:rsidRPr="0093597F">
        <w:rPr>
          <w:b/>
          <w:sz w:val="36"/>
          <w:szCs w:val="36"/>
        </w:rPr>
        <w:t xml:space="preserve">Origami </w:t>
      </w:r>
      <w:r w:rsidR="00176398">
        <w:rPr>
          <w:b/>
          <w:sz w:val="36"/>
          <w:szCs w:val="36"/>
        </w:rPr>
        <w:t>Elephants</w:t>
      </w:r>
      <w:r w:rsidR="00F52867">
        <w:rPr>
          <w:b/>
          <w:sz w:val="36"/>
          <w:szCs w:val="36"/>
        </w:rPr>
        <w:t>-</w:t>
      </w:r>
      <w:r w:rsidR="00176398" w:rsidRPr="00176398">
        <w:t xml:space="preserve"> </w:t>
      </w:r>
      <w:hyperlink r:id="rId8" w:history="1">
        <w:r w:rsidR="00176398" w:rsidRPr="00500767">
          <w:rPr>
            <w:rStyle w:val="Hyperlink"/>
          </w:rPr>
          <w:t>http://www.origami-instructions.com/origami-elephant-head-and-body.html</w:t>
        </w:r>
      </w:hyperlink>
      <w:r w:rsidR="00176398">
        <w:t xml:space="preserve"> </w:t>
      </w:r>
    </w:p>
    <w:p w14:paraId="308A6963" w14:textId="77777777" w:rsidR="0093597F" w:rsidRDefault="0093597F" w:rsidP="00F80A5A">
      <w:pPr>
        <w:rPr>
          <w:b/>
          <w:sz w:val="36"/>
          <w:szCs w:val="36"/>
        </w:rPr>
      </w:pPr>
    </w:p>
    <w:p w14:paraId="48F9B8C8" w14:textId="2AA550A2" w:rsidR="0093597F" w:rsidRDefault="00C57A48" w:rsidP="00F80A5A">
      <w:r>
        <w:t xml:space="preserve">1. </w:t>
      </w:r>
      <w:r w:rsidR="0093597F">
        <w:t>Was your first attempt at folding a</w:t>
      </w:r>
      <w:r w:rsidR="0001071E">
        <w:t>n</w:t>
      </w:r>
      <w:r w:rsidR="0093597F">
        <w:t xml:space="preserve"> </w:t>
      </w:r>
      <w:r w:rsidR="0001071E">
        <w:t>elephant</w:t>
      </w:r>
      <w:r w:rsidR="0093597F">
        <w:t xml:space="preserve"> successful? Yes or no. _____________________</w:t>
      </w:r>
      <w:r w:rsidR="00176398">
        <w:t>_________________________________________________________________________</w:t>
      </w:r>
    </w:p>
    <w:p w14:paraId="2F32A4E1" w14:textId="77777777" w:rsidR="00A9785D" w:rsidRDefault="00A9785D" w:rsidP="00F80A5A"/>
    <w:p w14:paraId="44EC0582" w14:textId="5E8E7F5B" w:rsidR="0093597F" w:rsidRDefault="00C57A48" w:rsidP="00F80A5A">
      <w:r>
        <w:t xml:space="preserve">2. </w:t>
      </w:r>
      <w:r w:rsidR="0093597F">
        <w:t>How long did your first solo attempt take? ________________________________________________</w:t>
      </w:r>
      <w:r w:rsidR="00176398">
        <w:t>_____________________________________________</w:t>
      </w:r>
    </w:p>
    <w:p w14:paraId="2D9C27CA" w14:textId="77777777" w:rsidR="00A9785D" w:rsidRDefault="00A9785D" w:rsidP="00F80A5A"/>
    <w:p w14:paraId="5AAF48DF" w14:textId="6966DFD1" w:rsidR="0093597F" w:rsidRDefault="00C57A48" w:rsidP="00F80A5A">
      <w:r>
        <w:t xml:space="preserve">3. </w:t>
      </w:r>
      <w:r w:rsidR="0093597F">
        <w:t>How many times were you able to fold a</w:t>
      </w:r>
      <w:r w:rsidR="0001071E">
        <w:t>n</w:t>
      </w:r>
      <w:r w:rsidR="0093597F">
        <w:t xml:space="preserve"> </w:t>
      </w:r>
      <w:r w:rsidR="0001071E">
        <w:t>elephant</w:t>
      </w:r>
      <w:r w:rsidR="0093597F">
        <w:t xml:space="preserve"> during our </w:t>
      </w:r>
      <w:r w:rsidR="00F52867">
        <w:t xml:space="preserve">15 minutes of </w:t>
      </w:r>
      <w:r w:rsidR="0093597F">
        <w:t>practice time? _________</w:t>
      </w:r>
      <w:r w:rsidR="00176398">
        <w:t>____________________</w:t>
      </w:r>
      <w:bookmarkStart w:id="0" w:name="_GoBack"/>
      <w:bookmarkEnd w:id="0"/>
    </w:p>
    <w:p w14:paraId="118B80B6" w14:textId="77777777" w:rsidR="00A9785D" w:rsidRDefault="00A9785D" w:rsidP="00F80A5A"/>
    <w:p w14:paraId="2FD57699" w14:textId="10F385F6" w:rsidR="0093597F" w:rsidRDefault="00C57A48" w:rsidP="00F80A5A">
      <w:r>
        <w:t xml:space="preserve">4. </w:t>
      </w:r>
      <w:r w:rsidR="00A9785D">
        <w:t>On your final attempt ho</w:t>
      </w:r>
      <w:r w:rsidR="0001071E">
        <w:t>w long did it take to fold an elephant</w:t>
      </w:r>
      <w:r w:rsidR="00176398">
        <w:t>? ________________</w:t>
      </w:r>
    </w:p>
    <w:p w14:paraId="2B339311" w14:textId="77777777" w:rsidR="00A9785D" w:rsidRDefault="00A9785D" w:rsidP="00F80A5A"/>
    <w:p w14:paraId="749DB197" w14:textId="6AD2C653" w:rsidR="00A9785D" w:rsidRDefault="00C57A48" w:rsidP="00F80A5A">
      <w:r>
        <w:t xml:space="preserve">5. </w:t>
      </w:r>
      <w:r w:rsidR="00A9785D">
        <w:t>Was your final attempt successful? Yes or No. _________________</w:t>
      </w:r>
    </w:p>
    <w:p w14:paraId="60B2D375" w14:textId="77777777" w:rsidR="00A9785D" w:rsidRDefault="00A9785D" w:rsidP="00F80A5A"/>
    <w:p w14:paraId="47671508" w14:textId="77777777" w:rsidR="00A9785D" w:rsidRDefault="00A9785D" w:rsidP="00F80A5A">
      <w:pPr>
        <w:rPr>
          <w:rFonts w:ascii="Tahoma" w:hAnsi="Tahoma" w:cs="Tahoma"/>
        </w:rPr>
      </w:pPr>
      <w:r>
        <w:rPr>
          <w:rFonts w:ascii="Tahoma" w:hAnsi="Tahoma" w:cs="Tahoma"/>
        </w:rPr>
        <w:lastRenderedPageBreak/>
        <w:t>How can this lesson apply to other parts of your life, be specific.  What are your thoughts about the Dan Plan?  Would you be willing to spend 10000 hours of deliberate practice to be one of the best at something that you love?  Explain</w:t>
      </w:r>
      <w:proofErr w:type="gramStart"/>
      <w:r>
        <w:rPr>
          <w:rFonts w:ascii="Tahoma" w:hAnsi="Tahoma" w:cs="Tahoma"/>
        </w:rPr>
        <w:t>,</w:t>
      </w:r>
      <w:proofErr w:type="gramEnd"/>
      <w:r>
        <w:rPr>
          <w:rFonts w:ascii="Tahoma" w:hAnsi="Tahoma" w:cs="Tahoma"/>
        </w:rPr>
        <w:t xml:space="preserve"> your answer should be </w:t>
      </w:r>
      <w:r w:rsidR="007230C7">
        <w:rPr>
          <w:rFonts w:ascii="Tahoma" w:hAnsi="Tahoma" w:cs="Tahoma"/>
        </w:rPr>
        <w:t>6-8 sentences.</w:t>
      </w:r>
    </w:p>
    <w:p w14:paraId="589EB277" w14:textId="77777777" w:rsidR="007230C7" w:rsidRDefault="007230C7" w:rsidP="00F80A5A">
      <w:pPr>
        <w:rPr>
          <w:rFonts w:ascii="Tahoma" w:hAnsi="Tahoma" w:cs="Tahoma"/>
        </w:rPr>
      </w:pPr>
    </w:p>
    <w:p w14:paraId="5B3161E9" w14:textId="77777777" w:rsidR="007230C7" w:rsidRPr="0093597F" w:rsidRDefault="007230C7" w:rsidP="007230C7">
      <w:pPr>
        <w:spacing w:line="480" w:lineRule="auto"/>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609F4" w14:textId="77777777" w:rsidR="007230C7" w:rsidRPr="0093597F" w:rsidRDefault="007230C7" w:rsidP="007230C7">
      <w:pPr>
        <w:spacing w:line="480" w:lineRule="auto"/>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8951C" w14:textId="77777777" w:rsidR="007230C7" w:rsidRPr="0093597F" w:rsidRDefault="007230C7" w:rsidP="007230C7">
      <w:pPr>
        <w:spacing w:line="480" w:lineRule="auto"/>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D00E0" w14:textId="77777777" w:rsidR="0093597F" w:rsidRPr="007230C7" w:rsidRDefault="007230C7" w:rsidP="007230C7">
      <w:pPr>
        <w:spacing w:line="480" w:lineRule="auto"/>
      </w:pPr>
      <w:r>
        <w:rPr>
          <w:rFonts w:ascii="Tahoma" w:hAnsi="Tahoma" w:cs="Tahoma"/>
        </w:rPr>
        <w:t>___________________________________________________________________________________________________________________________________________________________________________________________________</w:t>
      </w:r>
    </w:p>
    <w:sectPr w:rsidR="0093597F" w:rsidRPr="007230C7" w:rsidSect="00BE10B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7516" w14:textId="77777777" w:rsidR="0066586A" w:rsidRDefault="0066586A" w:rsidP="00F80A5A">
      <w:r>
        <w:separator/>
      </w:r>
    </w:p>
  </w:endnote>
  <w:endnote w:type="continuationSeparator" w:id="0">
    <w:p w14:paraId="654E2A16" w14:textId="77777777" w:rsidR="0066586A" w:rsidRDefault="0066586A" w:rsidP="00F8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8D0BB" w14:textId="77777777" w:rsidR="0066586A" w:rsidRDefault="0066586A" w:rsidP="00F80A5A">
      <w:r>
        <w:separator/>
      </w:r>
    </w:p>
  </w:footnote>
  <w:footnote w:type="continuationSeparator" w:id="0">
    <w:p w14:paraId="1E0B9144" w14:textId="77777777" w:rsidR="0066586A" w:rsidRDefault="0066586A" w:rsidP="00F8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E37D" w14:textId="77777777" w:rsidR="007230C7" w:rsidRDefault="007230C7" w:rsidP="00F80A5A">
    <w:pPr>
      <w:pStyle w:val="Header"/>
      <w:jc w:val="both"/>
    </w:pPr>
    <w:r>
      <w:t>Name______________________________________________________ Class Period__________________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5A"/>
    <w:rsid w:val="0001071E"/>
    <w:rsid w:val="00176398"/>
    <w:rsid w:val="004960E8"/>
    <w:rsid w:val="0066586A"/>
    <w:rsid w:val="007230C7"/>
    <w:rsid w:val="009068BC"/>
    <w:rsid w:val="0093597F"/>
    <w:rsid w:val="009C6858"/>
    <w:rsid w:val="00A9785D"/>
    <w:rsid w:val="00BB35F7"/>
    <w:rsid w:val="00BE10B7"/>
    <w:rsid w:val="00C57A48"/>
    <w:rsid w:val="00F52867"/>
    <w:rsid w:val="00F8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63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A5A"/>
    <w:pPr>
      <w:tabs>
        <w:tab w:val="center" w:pos="4320"/>
        <w:tab w:val="right" w:pos="8640"/>
      </w:tabs>
    </w:pPr>
  </w:style>
  <w:style w:type="character" w:customStyle="1" w:styleId="HeaderChar">
    <w:name w:val="Header Char"/>
    <w:basedOn w:val="DefaultParagraphFont"/>
    <w:link w:val="Header"/>
    <w:uiPriority w:val="99"/>
    <w:rsid w:val="00F80A5A"/>
  </w:style>
  <w:style w:type="paragraph" w:styleId="Footer">
    <w:name w:val="footer"/>
    <w:basedOn w:val="Normal"/>
    <w:link w:val="FooterChar"/>
    <w:uiPriority w:val="99"/>
    <w:unhideWhenUsed/>
    <w:rsid w:val="00F80A5A"/>
    <w:pPr>
      <w:tabs>
        <w:tab w:val="center" w:pos="4320"/>
        <w:tab w:val="right" w:pos="8640"/>
      </w:tabs>
    </w:pPr>
  </w:style>
  <w:style w:type="character" w:customStyle="1" w:styleId="FooterChar">
    <w:name w:val="Footer Char"/>
    <w:basedOn w:val="DefaultParagraphFont"/>
    <w:link w:val="Footer"/>
    <w:uiPriority w:val="99"/>
    <w:rsid w:val="00F80A5A"/>
  </w:style>
  <w:style w:type="character" w:styleId="Hyperlink">
    <w:name w:val="Hyperlink"/>
    <w:uiPriority w:val="99"/>
    <w:unhideWhenUsed/>
    <w:rsid w:val="00F528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A5A"/>
    <w:pPr>
      <w:tabs>
        <w:tab w:val="center" w:pos="4320"/>
        <w:tab w:val="right" w:pos="8640"/>
      </w:tabs>
    </w:pPr>
  </w:style>
  <w:style w:type="character" w:customStyle="1" w:styleId="HeaderChar">
    <w:name w:val="Header Char"/>
    <w:basedOn w:val="DefaultParagraphFont"/>
    <w:link w:val="Header"/>
    <w:uiPriority w:val="99"/>
    <w:rsid w:val="00F80A5A"/>
  </w:style>
  <w:style w:type="paragraph" w:styleId="Footer">
    <w:name w:val="footer"/>
    <w:basedOn w:val="Normal"/>
    <w:link w:val="FooterChar"/>
    <w:uiPriority w:val="99"/>
    <w:unhideWhenUsed/>
    <w:rsid w:val="00F80A5A"/>
    <w:pPr>
      <w:tabs>
        <w:tab w:val="center" w:pos="4320"/>
        <w:tab w:val="right" w:pos="8640"/>
      </w:tabs>
    </w:pPr>
  </w:style>
  <w:style w:type="character" w:customStyle="1" w:styleId="FooterChar">
    <w:name w:val="Footer Char"/>
    <w:basedOn w:val="DefaultParagraphFont"/>
    <w:link w:val="Footer"/>
    <w:uiPriority w:val="99"/>
    <w:rsid w:val="00F80A5A"/>
  </w:style>
  <w:style w:type="character" w:styleId="Hyperlink">
    <w:name w:val="Hyperlink"/>
    <w:uiPriority w:val="99"/>
    <w:unhideWhenUsed/>
    <w:rsid w:val="00F52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ami-instructions.com/origami-elephant-head-and-body.html" TargetMode="External"/><Relationship Id="rId3" Type="http://schemas.openxmlformats.org/officeDocument/2006/relationships/settings" Target="settings.xml"/><Relationship Id="rId7" Type="http://schemas.openxmlformats.org/officeDocument/2006/relationships/hyperlink" Target="http://thedanplan.com/thepla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Frontier1</cp:lastModifiedBy>
  <cp:revision>3</cp:revision>
  <cp:lastPrinted>2012-09-07T13:02:00Z</cp:lastPrinted>
  <dcterms:created xsi:type="dcterms:W3CDTF">2013-11-04T04:34:00Z</dcterms:created>
  <dcterms:modified xsi:type="dcterms:W3CDTF">2013-11-05T18:33:00Z</dcterms:modified>
</cp:coreProperties>
</file>