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F5401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</w:t>
      </w:r>
      <w:proofErr w:type="gramStart"/>
      <w:r>
        <w:rPr>
          <w:sz w:val="24"/>
          <w:szCs w:val="24"/>
        </w:rPr>
        <w:t>_  Period</w:t>
      </w:r>
      <w:proofErr w:type="gramEnd"/>
      <w:r>
        <w:rPr>
          <w:sz w:val="24"/>
          <w:szCs w:val="24"/>
        </w:rPr>
        <w:t>:_________</w:t>
      </w:r>
    </w:p>
    <w:p w:rsidR="00F54014" w:rsidRPr="00AC4C8A" w:rsidRDefault="00F54014" w:rsidP="00526672">
      <w:pPr>
        <w:jc w:val="center"/>
        <w:rPr>
          <w:rFonts w:ascii="Cooper Black" w:hAnsi="Cooper Black"/>
          <w:sz w:val="28"/>
          <w:szCs w:val="28"/>
        </w:rPr>
      </w:pPr>
      <w:r w:rsidRPr="00AC4C8A">
        <w:rPr>
          <w:rFonts w:ascii="Cooper Black" w:hAnsi="Cooper Black"/>
          <w:sz w:val="28"/>
          <w:szCs w:val="28"/>
        </w:rPr>
        <w:t>American Indians Battles</w:t>
      </w:r>
    </w:p>
    <w:p w:rsidR="00F54014" w:rsidRPr="00A029D6" w:rsidRDefault="00F54014">
      <w:pPr>
        <w:rPr>
          <w:b/>
          <w:sz w:val="24"/>
          <w:szCs w:val="24"/>
          <w:u w:val="single"/>
        </w:rPr>
      </w:pPr>
      <w:r w:rsidRPr="00A029D6">
        <w:rPr>
          <w:b/>
          <w:sz w:val="24"/>
          <w:szCs w:val="24"/>
          <w:u w:val="single"/>
        </w:rPr>
        <w:t xml:space="preserve">Goshute War </w:t>
      </w:r>
    </w:p>
    <w:p w:rsidR="00DE6415" w:rsidRDefault="00526672">
      <w:pPr>
        <w:rPr>
          <w:sz w:val="24"/>
          <w:szCs w:val="24"/>
        </w:rPr>
      </w:pPr>
      <w:r w:rsidRPr="00526672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16B8BF8" wp14:editId="05E585DC">
                <wp:simplePos x="0" y="0"/>
                <wp:positionH relativeFrom="margin">
                  <wp:posOffset>-224790</wp:posOffset>
                </wp:positionH>
                <wp:positionV relativeFrom="margin">
                  <wp:posOffset>1733550</wp:posOffset>
                </wp:positionV>
                <wp:extent cx="6478270" cy="2414905"/>
                <wp:effectExtent l="0" t="0" r="17780" b="2349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2414905"/>
                        </a:xfrm>
                        <a:prstGeom prst="foldedCorner">
                          <a:avLst>
                            <a:gd name="adj" fmla="val 1714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672" w:rsidRDefault="0052667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Summary of the article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17.7pt;margin-top:136.5pt;width:510.1pt;height:190.1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NnNQIAAEkEAAAOAAAAZHJzL2Uyb0RvYy54bWysVMFu2zAMvQ/YPwi6r7ZTt0mNOkWRrsOA&#10;bivQ7QMUSY69yaJGKbG7ry8lO1273YZdBNKkHsn3KF9ejb1hB42+A1vz4iTnTFsJqrO7mn/7evtu&#10;xZkPwiphwOqaP2rPr9Zv31wOrtILaMEojYxArK8GV/M2BFdlmZet7oU/AactBRvAXgRycZcpFAOh&#10;9yZb5Pl5NgAqhyC19/T1ZgrydcJvGi3Dl6bxOjBTc+otpBPTuY1ntr4U1Q6Fazs5tyH+oYtedJaK&#10;PkPdiCDYHru/oPpOInhowomEPoOm6aROM9A0Rf7HNA+tcDrNQuR490yT/3+w8vPhHlmnan6al5xZ&#10;0ZNI1/sAqTZbRIIG5yvKe3D3GEf07g7kD88sbFphd/oaEYZWC0VtFTE/e3UhOp6usu3wCRShC0JP&#10;XI0N9hGQWGBjkuTxWRI9Bibp43m5XC2WpJyk2KIsyov8LNUQ1fG6Qx8+aOhZNGrexJVSG0CrMZUR&#10;hzsfkjZqnk+o75w1vSGlD8KwYlmUqxl0Ts5EdYSNNy3cdsakXTGWDdTW6VmewD2YTsVgYiZurd4Y&#10;ZARb8zBOdBBlL7MQ9lYlrEja+9kOojOTTbWNnVmMxE0ChHE7zlpsQT0SnwjTNtPrI6MF/MXZQJtc&#10;c/9zL1BzZj7aqMnpsjiPu5+8i6IsycFXoW3yyrPlgkLCSgKj9o/mJkwPZu+w27VUq0ijW4h70nTh&#10;KPnU19w57StZrx7ESz9l/f4DrJ8AAAD//wMAUEsDBBQABgAIAAAAIQCqzIaM4QAAAAsBAAAPAAAA&#10;ZHJzL2Rvd25yZXYueG1sTI/LTsMwEEX3SPyDNUhsUOvQtCWETCqEhBBLwkNi59gmiYjHaeym6d8z&#10;rGA5mqt7zyl2s+vFZMfQeUK4XiYgLGlvOmoQ3l4fFxmIEBUZ1XuyCCcbYFeenxUqN/5IL3aqYiO4&#10;hEKuENoYh1zKoFvrVFj6wRL/vvzoVORzbKQZ1ZHLXS9XSbKVTnXEC60a7ENr9Xd1cAhXU90/n9z+&#10;Se/DOw3+U39ULkO8vJjv70BEO8e/MPziMzqUzFT7A5kgeoRFullzFGF1k7IUJ26zNcvUCNtNmoIs&#10;C/nfofwBAAD//wMAUEsBAi0AFAAGAAgAAAAhALaDOJL+AAAA4QEAABMAAAAAAAAAAAAAAAAAAAAA&#10;AFtDb250ZW50X1R5cGVzXS54bWxQSwECLQAUAAYACAAAACEAOP0h/9YAAACUAQAACwAAAAAAAAAA&#10;AAAAAAAvAQAAX3JlbHMvLnJlbHNQSwECLQAUAAYACAAAACEARj2DZzUCAABJBAAADgAAAAAAAAAA&#10;AAAAAAAuAgAAZHJzL2Uyb0RvYy54bWxQSwECLQAUAAYACAAAACEAqsyGjOEAAAALAQAADwAAAAAA&#10;AAAAAAAAAACPBAAAZHJzL2Rvd25yZXYueG1sUEsFBgAAAAAEAAQA8wAAAJ0FAAAAAA==&#10;" o:allowincell="f" adj="17896" filled="f" strokecolor="black [3213]" strokeweight=".5pt">
                <v:textbox inset="10.8pt,7.2pt,10.8pt">
                  <w:txbxContent>
                    <w:p w:rsidR="00526672" w:rsidRDefault="0052667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Summary of the article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4014">
        <w:rPr>
          <w:sz w:val="24"/>
          <w:szCs w:val="24"/>
        </w:rPr>
        <w:t>Read the following article about the Goshute War then answer the following questions</w:t>
      </w:r>
      <w:r w:rsidR="00DE6415">
        <w:rPr>
          <w:sz w:val="24"/>
          <w:szCs w:val="24"/>
        </w:rPr>
        <w:t xml:space="preserve"> using complete sentences.  </w:t>
      </w:r>
    </w:p>
    <w:p w:rsidR="00526672" w:rsidRDefault="0052667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6672" w:rsidTr="00526672">
        <w:tc>
          <w:tcPr>
            <w:tcW w:w="9576" w:type="dxa"/>
            <w:gridSpan w:val="2"/>
          </w:tcPr>
          <w:p w:rsidR="00526672" w:rsidRDefault="0052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the points of view from both sides of the war.  Try to put yourself in their shoes and state how you believe they would have felt in this situation.  </w:t>
            </w:r>
          </w:p>
        </w:tc>
      </w:tr>
      <w:tr w:rsidR="00526672" w:rsidTr="00526672">
        <w:tc>
          <w:tcPr>
            <w:tcW w:w="4788" w:type="dxa"/>
          </w:tcPr>
          <w:p w:rsidR="00526672" w:rsidRPr="00526672" w:rsidRDefault="00526672" w:rsidP="00526672">
            <w:pPr>
              <w:jc w:val="center"/>
              <w:rPr>
                <w:sz w:val="28"/>
                <w:szCs w:val="28"/>
              </w:rPr>
            </w:pPr>
            <w:r w:rsidRPr="00526672">
              <w:rPr>
                <w:sz w:val="28"/>
                <w:szCs w:val="28"/>
              </w:rPr>
              <w:t>Goshute’s points of view</w:t>
            </w:r>
          </w:p>
        </w:tc>
        <w:tc>
          <w:tcPr>
            <w:tcW w:w="4788" w:type="dxa"/>
          </w:tcPr>
          <w:p w:rsidR="00526672" w:rsidRPr="00526672" w:rsidRDefault="00526672" w:rsidP="00526672">
            <w:pPr>
              <w:jc w:val="center"/>
              <w:rPr>
                <w:sz w:val="28"/>
                <w:szCs w:val="28"/>
              </w:rPr>
            </w:pPr>
            <w:r w:rsidRPr="00526672">
              <w:rPr>
                <w:sz w:val="28"/>
                <w:szCs w:val="28"/>
              </w:rPr>
              <w:t>Mormon settlers/U.S. Governments points of view</w:t>
            </w:r>
          </w:p>
        </w:tc>
      </w:tr>
      <w:tr w:rsidR="00526672" w:rsidTr="00526672">
        <w:tc>
          <w:tcPr>
            <w:tcW w:w="4788" w:type="dxa"/>
          </w:tcPr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  <w:p w:rsidR="00526672" w:rsidRDefault="0052667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26672" w:rsidRDefault="00526672">
            <w:pPr>
              <w:rPr>
                <w:sz w:val="24"/>
                <w:szCs w:val="24"/>
              </w:rPr>
            </w:pPr>
          </w:p>
        </w:tc>
      </w:tr>
    </w:tbl>
    <w:p w:rsidR="00AC4C8A" w:rsidRPr="00A029D6" w:rsidRDefault="00DC53DC" w:rsidP="00AC4C8A">
      <w:pPr>
        <w:rPr>
          <w:b/>
          <w:sz w:val="24"/>
          <w:szCs w:val="24"/>
          <w:u w:val="single"/>
        </w:rPr>
      </w:pPr>
      <w:r w:rsidRPr="00A029D6">
        <w:rPr>
          <w:b/>
          <w:sz w:val="24"/>
          <w:szCs w:val="24"/>
          <w:u w:val="single"/>
        </w:rPr>
        <w:lastRenderedPageBreak/>
        <w:t>Black Hawk</w:t>
      </w:r>
      <w:r w:rsidR="00AC4C8A" w:rsidRPr="00A029D6">
        <w:rPr>
          <w:b/>
          <w:sz w:val="24"/>
          <w:szCs w:val="24"/>
          <w:u w:val="single"/>
        </w:rPr>
        <w:t xml:space="preserve"> War </w:t>
      </w:r>
    </w:p>
    <w:p w:rsidR="00FC072E" w:rsidRDefault="00AC4C8A">
      <w:pPr>
        <w:rPr>
          <w:sz w:val="24"/>
          <w:szCs w:val="24"/>
        </w:rPr>
      </w:pPr>
      <w:r>
        <w:rPr>
          <w:sz w:val="24"/>
          <w:szCs w:val="24"/>
        </w:rPr>
        <w:t>Read the fol</w:t>
      </w:r>
      <w:r w:rsidR="00DC53DC">
        <w:rPr>
          <w:sz w:val="24"/>
          <w:szCs w:val="24"/>
        </w:rPr>
        <w:t>lowing article about the Black Hawk</w:t>
      </w:r>
      <w:r>
        <w:rPr>
          <w:sz w:val="24"/>
          <w:szCs w:val="24"/>
        </w:rPr>
        <w:t xml:space="preserve"> War then answer the following questions using complete sentences.  </w:t>
      </w:r>
    </w:p>
    <w:p w:rsidR="00FC072E" w:rsidRDefault="00AC4C8A" w:rsidP="00DC53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3DC">
        <w:rPr>
          <w:sz w:val="24"/>
          <w:szCs w:val="24"/>
        </w:rPr>
        <w:t xml:space="preserve">Why was 1865-1867 the most intense years </w:t>
      </w:r>
      <w:r w:rsidR="00DC53DC" w:rsidRPr="00DC53DC">
        <w:rPr>
          <w:sz w:val="24"/>
          <w:szCs w:val="24"/>
        </w:rPr>
        <w:t xml:space="preserve">of conflict </w:t>
      </w:r>
      <w:r w:rsidRPr="00DC53DC">
        <w:rPr>
          <w:sz w:val="24"/>
          <w:szCs w:val="24"/>
        </w:rPr>
        <w:t xml:space="preserve">for the Mormon settlers? </w:t>
      </w: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were the conflicts with American Indians different in Utah then they were in </w:t>
      </w:r>
    </w:p>
    <w:p w:rsidR="00DC53DC" w:rsidRDefault="00DC53DC" w:rsidP="00DC53D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neighboring</w:t>
      </w:r>
      <w:proofErr w:type="gramEnd"/>
      <w:r>
        <w:rPr>
          <w:sz w:val="24"/>
          <w:szCs w:val="24"/>
        </w:rPr>
        <w:t xml:space="preserve"> states? </w:t>
      </w: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main reason for the conflicts between Mormon settlers and American Indians?</w:t>
      </w: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Default="00DC53DC" w:rsidP="00DC53DC">
      <w:pPr>
        <w:pStyle w:val="ListParagraph"/>
        <w:rPr>
          <w:sz w:val="24"/>
          <w:szCs w:val="24"/>
        </w:rPr>
      </w:pPr>
    </w:p>
    <w:p w:rsidR="00DC53DC" w:rsidRPr="00DC53DC" w:rsidRDefault="00DC53DC" w:rsidP="00DC5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either side in the right? Explain why. </w:t>
      </w:r>
    </w:p>
    <w:p w:rsidR="00FC072E" w:rsidRDefault="00FC072E">
      <w:pPr>
        <w:rPr>
          <w:sz w:val="24"/>
          <w:szCs w:val="24"/>
        </w:rPr>
      </w:pPr>
    </w:p>
    <w:p w:rsidR="00DC53DC" w:rsidRDefault="00DC53DC">
      <w:pPr>
        <w:rPr>
          <w:sz w:val="24"/>
          <w:szCs w:val="24"/>
        </w:rPr>
      </w:pPr>
      <w:r w:rsidRPr="00526672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689E221" wp14:editId="32B4D3C5">
                <wp:simplePos x="0" y="0"/>
                <wp:positionH relativeFrom="margin">
                  <wp:posOffset>-251460</wp:posOffset>
                </wp:positionH>
                <wp:positionV relativeFrom="margin">
                  <wp:posOffset>5619750</wp:posOffset>
                </wp:positionV>
                <wp:extent cx="6478270" cy="2414905"/>
                <wp:effectExtent l="0" t="0" r="17780" b="2349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2414905"/>
                        </a:xfrm>
                        <a:prstGeom prst="foldedCorner">
                          <a:avLst>
                            <a:gd name="adj" fmla="val 17148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C8A" w:rsidRDefault="00AC4C8A" w:rsidP="00AC4C8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Summary of the article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margin-left:-19.8pt;margin-top:442.5pt;width:510.1pt;height:190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W1QQIAAGMEAAAOAAAAZHJzL2Uyb0RvYy54bWysVMFu2zAMvQ/YPwi6r45Tt2mNOkWRrsOA&#10;bivQ7gMUSY61yaJGKXGyry8lu92y3YblIJCm+Ei+R+Xqet9bttMYDLiGlyczzrSToIzbNPzr0927&#10;C85CFE4JC043/KADv16+fXM1+FrPoQOrNDICcaEefMO7GH1dFEF2uhfhBLx2FGwBexHJxU2hUAyE&#10;3ttiPpudFwOg8ghSh0Bfb8cgX2b8ttUyfmnboCOzDafeYj4xn+t0FssrUW9Q+M7IqQ3xD130wjgq&#10;+gp1K6JgWzR/QfVGIgRo44mEvoC2NVLnGWiacvbHNI+d8DrPQuQE/0pT+H+w8vPuAZlRpB1nTvQk&#10;0c02Qq7M5omewYeabj36B0wDBn8P8ntgDladcBt9gwhDp4Wipsp0vzhKSE6gVLYePoEidEHomal9&#10;i30CJA7YPgtyeBVE7yOT9PG8WlzMF6SbpNi8KqvL2VmuIeqXdI8hftDQs2Q0vE0LpVaATmMuI3b3&#10;IWZl1DSfUN84a3tLOu+EZeWirC4m0OlyIeoX2JTp4M5YmzfFOjZQW6dnswwewBqVgpmZQ1hZZITZ&#10;cNpQBcMTzcGZFSFSgIbLv6nUUSrC1qlcIDH5frKjMHa0qSHrJmoTm6Mqcb/eT9JNOq1BHYhrhHHP&#10;6V2S0QH+5GygHW94+LEVqKmnjy7pdbooz9OryN5lWVXk4FFonb3qbDGnkHCSwBpOQ43mKo5PaevR&#10;bDqqVWZaHKQdak18WYexr2kA2mSyjp7K736+9eu/YfkMAAD//wMAUEsDBBQABgAIAAAAIQAotJCZ&#10;3wAAAAwBAAAPAAAAZHJzL2Rvd25yZXYueG1sTI/LTsMwEEX3SPyDNUhsUGvTqlES4lSA6IoVaT/A&#10;iYckqh+R7Tbp3zOsYDkzR3fOrfaLNeyKIY7eSXheC2DoOq9H10s4HQ+rHFhMymllvEMJN4ywr+/v&#10;KlVqP7svvDapZxTiYqkkDClNJeexG9CquPYTOrp9+2BVojH0XAc1U7g1fCNExq0aHX0Y1ITvA3bn&#10;5mIlmMLO57e5ORUfyEN76MXt6VNI+fiwvL4AS7ikPxh+9UkdanJq/cXpyIyE1bbICJWQ5zsqRUSR&#10;C9q0hG6y3RZ4XfH/JeofAAAA//8DAFBLAQItABQABgAIAAAAIQC2gziS/gAAAOEBAAATAAAAAAAA&#10;AAAAAAAAAAAAAABbQ29udGVudF9UeXBlc10ueG1sUEsBAi0AFAAGAAgAAAAhADj9If/WAAAAlAEA&#10;AAsAAAAAAAAAAAAAAAAALwEAAF9yZWxzLy5yZWxzUEsBAi0AFAAGAAgAAAAhAPkY9bVBAgAAYwQA&#10;AA4AAAAAAAAAAAAAAAAALgIAAGRycy9lMm9Eb2MueG1sUEsBAi0AFAAGAAgAAAAhACi0kJnfAAAA&#10;DAEAAA8AAAAAAAAAAAAAAAAAmwQAAGRycy9kb3ducmV2LnhtbFBLBQYAAAAABAAEAPMAAACnBQAA&#10;AAA=&#10;" o:allowincell="f" adj="17896" filled="f" strokecolor="windowText" strokeweight=".5pt">
                <v:textbox inset="10.8pt,7.2pt,10.8pt">
                  <w:txbxContent>
                    <w:p w:rsidR="00AC4C8A" w:rsidRDefault="00AC4C8A" w:rsidP="00AC4C8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Summary of the article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26672" w:rsidRDefault="00526672">
      <w:pPr>
        <w:rPr>
          <w:sz w:val="24"/>
          <w:szCs w:val="24"/>
        </w:rPr>
      </w:pPr>
    </w:p>
    <w:p w:rsidR="00DC53DC" w:rsidRPr="00A029D6" w:rsidRDefault="00A029D6" w:rsidP="00DC53DC">
      <w:pPr>
        <w:rPr>
          <w:b/>
          <w:sz w:val="24"/>
          <w:szCs w:val="24"/>
          <w:u w:val="single"/>
        </w:rPr>
      </w:pPr>
      <w:r w:rsidRPr="00A029D6">
        <w:rPr>
          <w:b/>
          <w:sz w:val="24"/>
          <w:szCs w:val="24"/>
          <w:u w:val="single"/>
        </w:rPr>
        <w:t xml:space="preserve">Bear River Massacre </w:t>
      </w:r>
    </w:p>
    <w:p w:rsidR="00DC53DC" w:rsidRDefault="00DC53DC" w:rsidP="00DC53DC">
      <w:pPr>
        <w:rPr>
          <w:sz w:val="24"/>
          <w:szCs w:val="24"/>
        </w:rPr>
      </w:pPr>
      <w:r w:rsidRPr="00526672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039A627" wp14:editId="3EA7DCDE">
                <wp:simplePos x="0" y="0"/>
                <wp:positionH relativeFrom="margin">
                  <wp:posOffset>-224790</wp:posOffset>
                </wp:positionH>
                <wp:positionV relativeFrom="margin">
                  <wp:posOffset>1733550</wp:posOffset>
                </wp:positionV>
                <wp:extent cx="6478270" cy="2414905"/>
                <wp:effectExtent l="0" t="0" r="17780" b="2349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2414905"/>
                        </a:xfrm>
                        <a:prstGeom prst="foldedCorner">
                          <a:avLst>
                            <a:gd name="adj" fmla="val 17148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3DC" w:rsidRDefault="00DC53DC" w:rsidP="00DC53D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Summary of the article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margin-left:-17.7pt;margin-top:136.5pt;width:510.1pt;height:190.1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JHQgIAAGMEAAAOAAAAZHJzL2Uyb0RvYy54bWysVMFu2zAMvQ/YPwi6L45dp2mNOkWRrsOA&#10;bivQ7gMUS461yaJGKXGyry8lu92y3YblIJCm+Ei+R+Xq+tAbtlfoNdia57M5Z8o2ILXd1vzr0927&#10;C858EFYKA1bV/Kg8v169fXM1uEoV0IGRChmBWF8NruZdCK7KMt90qhd+Bk5ZCraAvQjk4jaTKAZC&#10;701WzOfn2QAoHUKjvKevt2OQrxJ+26omfGlbrwIzNafeQjoxnZt4ZqsrUW1RuE43UxviH7rohbZU&#10;9BXqVgTBdqj/gup1g+ChDbMG+gzaVjcqzUDT5PM/pnnshFNpFiLHu1ea/P+DbT7vH5BpWfOCMyt6&#10;kuhmFyBVZkWkZ3C+oluP7gHjgN7dQ/PdMwvrTtitukGEoVNCUlN5vJ+dJETHUyrbDJ9AErog9MTU&#10;ocU+AhIH7JAEOb4Kog6BNfTxvFxeFEvSraFYUebl5XyRaojqJd2hDx8U9CwaNW/jQsk1oFWYyoj9&#10;vQ9JGTnNJ+Q3ztrekM57YVi+zMuLCXS6nInqBTZmWrjTxqRNMZYN1NbZYp7APRgtYzAxc/Rrg4ww&#10;a04bKmF4ojk4M8IHCtBw6TeVOklF2FmZCkQm3092ENqMNjVk7ERtZHNUJRw2h0m6SacNyCNxjTDu&#10;Ob1LMjrAn5wNtOM19z92AhX19NFGvc6W+Xl8Fcm7zMuSHDwJbZJXLpYFhYRtCKzmNNRorsP4lHYO&#10;9bajWnmixULcoVaHl3UY+5oGoE0m6+Sp/O6nW7/+G1bPAAAA//8DAFBLAwQUAAYACAAAACEA59ah&#10;Td8AAAALAQAADwAAAGRycy9kb3ducmV2LnhtbEyPy07DMBBF90j8gzVIbFBr07SlCXEqQHTFitAP&#10;cOIhiepHZLtN+vcMK1iO5urec8r9bA27YIiDdxIelwIYutbrwXUSjl+HxQ5YTMppZbxDCVeMsK9u&#10;b0pVaD+5T7zUqWNU4mKhJPQpjQXnse3Rqrj0Izr6fftgVaIzdFwHNVG5NXwlxJZbNTha6NWIbz22&#10;p/psJZjcTqfXqT7m78hDc+jE9eFDSHl/N788A0s4p78w/OITOlTE1Piz05EZCYtss6aohNVTRlKU&#10;yHdrkmkkbDdZBrwq+X+H6gcAAP//AwBQSwECLQAUAAYACAAAACEAtoM4kv4AAADhAQAAEwAAAAAA&#10;AAAAAAAAAAAAAAAAW0NvbnRlbnRfVHlwZXNdLnhtbFBLAQItABQABgAIAAAAIQA4/SH/1gAAAJQB&#10;AAALAAAAAAAAAAAAAAAAAC8BAABfcmVscy8ucmVsc1BLAQItABQABgAIAAAAIQA2SxJHQgIAAGME&#10;AAAOAAAAAAAAAAAAAAAAAC4CAABkcnMvZTJvRG9jLnhtbFBLAQItABQABgAIAAAAIQDn1qFN3wAA&#10;AAsBAAAPAAAAAAAAAAAAAAAAAJwEAABkcnMvZG93bnJldi54bWxQSwUGAAAAAAQABADzAAAAqAUA&#10;AAAA&#10;" o:allowincell="f" adj="17896" filled="f" strokecolor="windowText" strokeweight=".5pt">
                <v:textbox inset="10.8pt,7.2pt,10.8pt">
                  <w:txbxContent>
                    <w:p w:rsidR="00DC53DC" w:rsidRDefault="00DC53DC" w:rsidP="00DC53D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Summary of the article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4"/>
          <w:szCs w:val="24"/>
        </w:rPr>
        <w:t>Read the followi</w:t>
      </w:r>
      <w:r w:rsidR="00A029D6">
        <w:rPr>
          <w:sz w:val="24"/>
          <w:szCs w:val="24"/>
        </w:rPr>
        <w:t>ng article about the Bear River Massacre</w:t>
      </w:r>
      <w:r>
        <w:rPr>
          <w:sz w:val="24"/>
          <w:szCs w:val="24"/>
        </w:rPr>
        <w:t xml:space="preserve"> then answer the following questions using complete sentences.  </w:t>
      </w:r>
    </w:p>
    <w:p w:rsidR="00526672" w:rsidRDefault="00526672">
      <w:pPr>
        <w:rPr>
          <w:sz w:val="24"/>
          <w:szCs w:val="24"/>
        </w:rPr>
      </w:pPr>
    </w:p>
    <w:p w:rsidR="00526672" w:rsidRDefault="00526672">
      <w:pPr>
        <w:rPr>
          <w:sz w:val="24"/>
          <w:szCs w:val="24"/>
        </w:rPr>
      </w:pPr>
    </w:p>
    <w:p w:rsidR="00D16B5C" w:rsidRDefault="00D16B5C" w:rsidP="00A029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29D6">
        <w:rPr>
          <w:sz w:val="24"/>
          <w:szCs w:val="24"/>
        </w:rPr>
        <w:t xml:space="preserve">What was the biggest misunderstanding in the Bear River Massacre? </w:t>
      </w:r>
    </w:p>
    <w:p w:rsidR="00A029D6" w:rsidRDefault="00A029D6" w:rsidP="00A029D6">
      <w:pPr>
        <w:pStyle w:val="ListParagraph"/>
        <w:rPr>
          <w:sz w:val="24"/>
          <w:szCs w:val="24"/>
        </w:rPr>
      </w:pPr>
    </w:p>
    <w:p w:rsidR="00A029D6" w:rsidRDefault="00A029D6" w:rsidP="00A029D6">
      <w:pPr>
        <w:pStyle w:val="ListParagraph"/>
        <w:rPr>
          <w:sz w:val="24"/>
          <w:szCs w:val="24"/>
        </w:rPr>
      </w:pPr>
    </w:p>
    <w:p w:rsidR="00A029D6" w:rsidRDefault="00A029D6" w:rsidP="00A029D6">
      <w:pPr>
        <w:pStyle w:val="ListParagraph"/>
        <w:rPr>
          <w:sz w:val="24"/>
          <w:szCs w:val="24"/>
        </w:rPr>
      </w:pPr>
    </w:p>
    <w:p w:rsidR="00A029D6" w:rsidRDefault="00A029D6" w:rsidP="00A029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was this</w:t>
      </w:r>
      <w:proofErr w:type="gramEnd"/>
      <w:r>
        <w:rPr>
          <w:sz w:val="24"/>
          <w:szCs w:val="24"/>
        </w:rPr>
        <w:t xml:space="preserve"> considered a massacre and not a war/battle? </w:t>
      </w:r>
    </w:p>
    <w:p w:rsidR="00A029D6" w:rsidRDefault="00A029D6" w:rsidP="00A029D6">
      <w:pPr>
        <w:pStyle w:val="ListParagraph"/>
        <w:rPr>
          <w:sz w:val="24"/>
          <w:szCs w:val="24"/>
        </w:rPr>
      </w:pPr>
    </w:p>
    <w:p w:rsidR="00A029D6" w:rsidRPr="00A029D6" w:rsidRDefault="00A029D6" w:rsidP="00A029D6">
      <w:pPr>
        <w:rPr>
          <w:sz w:val="24"/>
          <w:szCs w:val="24"/>
        </w:rPr>
      </w:pPr>
    </w:p>
    <w:p w:rsidR="00A029D6" w:rsidRDefault="00A029D6" w:rsidP="00A029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land should be made into a National Historic Site?  Why or why not? </w:t>
      </w:r>
    </w:p>
    <w:p w:rsidR="00A029D6" w:rsidRDefault="00A029D6" w:rsidP="00A029D6">
      <w:pPr>
        <w:pStyle w:val="ListParagraph"/>
        <w:rPr>
          <w:sz w:val="24"/>
          <w:szCs w:val="24"/>
        </w:rPr>
      </w:pPr>
    </w:p>
    <w:p w:rsidR="00A029D6" w:rsidRDefault="00A029D6" w:rsidP="00A029D6">
      <w:pPr>
        <w:pStyle w:val="ListParagraph"/>
        <w:rPr>
          <w:sz w:val="24"/>
          <w:szCs w:val="24"/>
        </w:rPr>
      </w:pPr>
    </w:p>
    <w:p w:rsidR="00A029D6" w:rsidRDefault="00A029D6" w:rsidP="00A029D6">
      <w:pPr>
        <w:pStyle w:val="ListParagraph"/>
        <w:rPr>
          <w:sz w:val="24"/>
          <w:szCs w:val="24"/>
        </w:rPr>
      </w:pPr>
    </w:p>
    <w:p w:rsidR="00A029D6" w:rsidRPr="00A029D6" w:rsidRDefault="00A029D6" w:rsidP="00A029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the Bear River Massacre is little known throughout U.S. History? </w:t>
      </w:r>
    </w:p>
    <w:p w:rsidR="00526672" w:rsidRDefault="00526672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A029D6">
      <w:pPr>
        <w:rPr>
          <w:sz w:val="24"/>
          <w:szCs w:val="24"/>
        </w:rPr>
      </w:pPr>
      <w:r w:rsidRPr="00A029D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B72E" wp14:editId="3B3C3F18">
                <wp:simplePos x="0" y="0"/>
                <wp:positionH relativeFrom="column">
                  <wp:posOffset>17145</wp:posOffset>
                </wp:positionH>
                <wp:positionV relativeFrom="paragraph">
                  <wp:posOffset>-258445</wp:posOffset>
                </wp:positionV>
                <wp:extent cx="2794635" cy="2984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D6" w:rsidRDefault="00A029D6">
                            <w:r>
                              <w:t xml:space="preserve">Out of the three battles do you think had the biggest impact on Utah’s history? Why?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.35pt;margin-top:-20.35pt;width:220.0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6EKQIAAE4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hNPqPE&#10;MI0iPYs+kLfQkyLy01lfYtiTxcDQ4zHqnGr19hH4N08MrFtmduLeOehawWrMbxxvZldXBxwfQbbd&#10;R6jxGbYPkID6xulIHtJBEB11Ol60ialwPCxmi8ntzZQSjr5iMZ9M86Rexsrzdet8eC9Ak7ipqEPx&#10;Ezw7PPoQ02HlOSS+5kHJeiOVSobbbdfKkQPDRtmkL1XwIkwZ0lV0MS2mAwN/hcjT9ycILQN2vJK6&#10;ovNLECsjb+9MnfoxMKmGPaaszInIyN3AYui3/aDZWZ8t1Edk1sHQ4DiQuGnB/aCkw+auqP++Z05Q&#10;oj4YVGcxnkziNCRjMp0VaLhrz/bawwxHqIoGSobtOqQJirwZuEcVG5n4jXIPmZxSxqZNtJ8GLE7F&#10;tZ2ifv0GVj8BAAD//wMAUEsDBBQABgAIAAAAIQDEMC5h3wAAAAkBAAAPAAAAZHJzL2Rvd25yZXYu&#10;eG1sTI/NTsMwEITvSLyDtUhcUOuQRv0JcSqEBIIbFARXN94mEfY62G4a3p7lBLdZzWj2m2o7OStG&#10;DLH3pOB6noFAarzpqVXw9no/W4OISZPR1hMq+MYI2/r8rNKl8Sd6wXGXWsElFEutoEtpKKWMTYdO&#10;x7kfkNg7+OB04jO00gR94nJnZZ5lS+l0T/yh0wPeddh87o5Owbp4HD/i0+L5vVke7CZdrcaHr6DU&#10;5cV0ewMi4ZT+wvCLz+hQM9PeH8lEYRXkKw4qmBUZC/aLIucpexb5ZgGyruT/BfUPAAAA//8DAFBL&#10;AQItABQABgAIAAAAIQC2gziS/gAAAOEBAAATAAAAAAAAAAAAAAAAAAAAAABbQ29udGVudF9UeXBl&#10;c10ueG1sUEsBAi0AFAAGAAgAAAAhADj9If/WAAAAlAEAAAsAAAAAAAAAAAAAAAAALwEAAF9yZWxz&#10;Ly5yZWxzUEsBAi0AFAAGAAgAAAAhAFHUDoQpAgAATgQAAA4AAAAAAAAAAAAAAAAALgIAAGRycy9l&#10;Mm9Eb2MueG1sUEsBAi0AFAAGAAgAAAAhAMQwLmHfAAAACQEAAA8AAAAAAAAAAAAAAAAAgwQAAGRy&#10;cy9kb3ducmV2LnhtbFBLBQYAAAAABAAEAPMAAACPBQAAAAA=&#10;">
                <v:textbox>
                  <w:txbxContent>
                    <w:p w:rsidR="00A029D6" w:rsidRDefault="00A029D6">
                      <w:r>
                        <w:t xml:space="preserve">Out of the three battles do you think had the biggest impact on Utah’s history? Why?  </w:t>
                      </w:r>
                    </w:p>
                  </w:txbxContent>
                </v:textbox>
              </v:shape>
            </w:pict>
          </mc:Fallback>
        </mc:AlternateContent>
      </w:r>
      <w:r w:rsidRPr="00A02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571A3" wp14:editId="11C52A19">
                <wp:simplePos x="0" y="0"/>
                <wp:positionH relativeFrom="column">
                  <wp:posOffset>3291840</wp:posOffset>
                </wp:positionH>
                <wp:positionV relativeFrom="paragraph">
                  <wp:posOffset>-261620</wp:posOffset>
                </wp:positionV>
                <wp:extent cx="2794635" cy="2984500"/>
                <wp:effectExtent l="0" t="0" r="2476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D6" w:rsidRDefault="00A029D6" w:rsidP="00A029D6">
                            <w:r>
                              <w:t xml:space="preserve">What could have been done to make these conflicts more peaceful? 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2pt;margin-top:-20.6pt;width:220.05pt;height:2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Bq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lBim&#10;UaInMQTyFgZSRHZ660sMerQYFgY8RpVTpd4+AP/miYFNx8xO3DkHfSdYg9lN483s4uqI4yNI3X+E&#10;Bp9h+wAJaGidjtQhGQTRUaXnszIxFY6Hxc1ydn01p4Sjr1guZvM8aZex8nTdOh/eC9AkbirqUPoE&#10;zw4PPsR0WHkKia95ULLZSqWS4Xb1RjlyYNgm2/SlCl6EKUP6ii7nxXxk4K8Qefr+BKFlwH5XUld0&#10;cQ5iZeTtnWlSNwYm1bjHlJU5Ehm5G1kMQz0kxWYnfWponpFZB2N74zjipgP3g5IeW7ui/vueOUGJ&#10;+mBQneV0NouzkIzZ/KZAw1166ksPMxyhKhooGbebkOYn8mbgDlVsZeI3yj1mckwZWzbRfhyvOBOX&#10;dor69RNY/wQAAP//AwBQSwMEFAAGAAgAAAAhAGDRM4bhAAAACwEAAA8AAABkcnMvZG93bnJldi54&#10;bWxMj8FOwzAQRO9I/IO1SFxQ6yQkxQ3ZVAgJRG9QEFzd2E0i4nWw3TT8PeYEx9U8zbytNrMZ2KSd&#10;7y0hpMsEmKbGqp5ahLfXh4UA5oMkJQdLGuFbe9jU52eVLJU90YuedqFlsYR8KRG6EMaSc9902ki/&#10;tKOmmB2sMzLE07VcOXmK5WbgWZKsuJE9xYVOjvq+083n7mgQRP40ffjt9fN7szoM63B1Mz1+OcTL&#10;i/nuFljQc/iD4Vc/qkMdnfb2SMqzAaFIRR5RhEWeZsAisS5EAWyPkGdCAK8r/v+H+gcAAP//AwBQ&#10;SwECLQAUAAYACAAAACEAtoM4kv4AAADhAQAAEwAAAAAAAAAAAAAAAAAAAAAAW0NvbnRlbnRfVHlw&#10;ZXNdLnhtbFBLAQItABQABgAIAAAAIQA4/SH/1gAAAJQBAAALAAAAAAAAAAAAAAAAAC8BAABfcmVs&#10;cy8ucmVsc1BLAQItABQABgAIAAAAIQAbrpBqKAIAAEwEAAAOAAAAAAAAAAAAAAAAAC4CAABkcnMv&#10;ZTJvRG9jLnhtbFBLAQItABQABgAIAAAAIQBg0TOG4QAAAAsBAAAPAAAAAAAAAAAAAAAAAIIEAABk&#10;cnMvZG93bnJldi54bWxQSwUGAAAAAAQABADzAAAAkAUAAAAA&#10;">
                <v:textbox>
                  <w:txbxContent>
                    <w:p w:rsidR="00A029D6" w:rsidRDefault="00A029D6" w:rsidP="00A029D6">
                      <w:r>
                        <w:t xml:space="preserve">What could have been done to make these conflicts more peaceful? 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522CB7">
      <w:pPr>
        <w:rPr>
          <w:sz w:val="24"/>
          <w:szCs w:val="24"/>
        </w:rPr>
      </w:pPr>
      <w:r w:rsidRPr="00A02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41D40" wp14:editId="6172F2BF">
                <wp:simplePos x="0" y="0"/>
                <wp:positionH relativeFrom="column">
                  <wp:posOffset>3291840</wp:posOffset>
                </wp:positionH>
                <wp:positionV relativeFrom="paragraph">
                  <wp:posOffset>77782</wp:posOffset>
                </wp:positionV>
                <wp:extent cx="2794635" cy="2984500"/>
                <wp:effectExtent l="0" t="0" r="247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B7" w:rsidRDefault="00522CB7" w:rsidP="00522CB7">
                            <w:r>
                              <w:t xml:space="preserve">What do you think of Indian Reservations?  Do you think they helped solve conflicts between settlers and American Indians?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2pt;margin-top:6.1pt;width:220.05pt;height:2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9nJwIAAEwEAAAOAAAAZHJzL2Uyb0RvYy54bWysVNtu2zAMfR+wfxD0vtjxkjYx4hRdugwD&#10;ugvQ7gMUWY6FSaImKbGzry8lu1nQbS/D/CCIInVEnkN6ddNrRY7CeQmmotNJTokwHGpp9hX99rh9&#10;s6DEB2ZqpsCIip6Epzfr169WnS1FAS2oWjiCIMaXna1oG4Its8zzVmjmJ2CFQWcDTrOApttntWMd&#10;omuVFXl+lXXgauuAC+/x9G5w0nXCbxrBw5em8SIQVVHMLaTVpXUX12y9YuXeMdtKPqbB/iELzaTB&#10;R89QdywwcnDyNygtuQMPTZhw0Bk0jeQi1YDVTPMX1Ty0zIpUC5Lj7Zkm//9g+efjV0dkXdE5JYZp&#10;lOhR9IG8g54UkZ3O+hKDHiyGhR6PUeVUqbf3wL97YmDTMrMXt85B1wpWY3bTeDO7uDrg+Aiy6z5B&#10;jc+wQ4AE1DdOR+qQDILoqNLprExMheNhcb2cXb3FFDn6iuViNs+Tdhkrn69b58MHAZrETUUdSp/g&#10;2fHeh5gOK59D4mselKy3UqlkuP1uoxw5MmyTbfpSBS/ClCFdRZfzYj4w8FeIPH1/gtAyYL8rqSu6&#10;OAexMvL23tSpGwOTathjysqMREbuBhZDv+tHxUZ9dlCfkFkHQ3vjOOKmBfeTkg5bu6L+x4E5QYn6&#10;aFCd5XQ2i7OQjNn8ukDDXXp2lx5mOEJVNFAybDchzU/kzcAtqtjIxG+Ue8hkTBlbNtE+jleciUs7&#10;Rf36CayfAAAA//8DAFBLAwQUAAYACAAAACEAiJ6qDN8AAAAKAQAADwAAAGRycy9kb3ducmV2Lnht&#10;bEyPwU7DMAyG70i8Q2QkLoilK+3IStMJIYHgBgPBNWuytiJxSpJ15e0xJzja/6ffn+vN7CybTIiD&#10;RwnLRQbMYOv1gJ2Et9f7SwEsJoVaWY9GwreJsGlOT2pVaX/EFzNtU8eoBGOlJPQpjRXnse2NU3Hh&#10;R4OU7X1wKtEYOq6DOlK5szzPshV3akC60KvR3PWm/dwenARRPE4f8enq+b1d7e06XVxPD19ByvOz&#10;+fYGWDJz+oPhV5/UoSGnnT+gjsxKKJeiIJSCPAdGwLoUJbCdhELQhjc1//9C8wMAAP//AwBQSwEC&#10;LQAUAAYACAAAACEAtoM4kv4AAADhAQAAEwAAAAAAAAAAAAAAAAAAAAAAW0NvbnRlbnRfVHlwZXNd&#10;LnhtbFBLAQItABQABgAIAAAAIQA4/SH/1gAAAJQBAAALAAAAAAAAAAAAAAAAAC8BAABfcmVscy8u&#10;cmVsc1BLAQItABQABgAIAAAAIQBGe19nJwIAAEwEAAAOAAAAAAAAAAAAAAAAAC4CAABkcnMvZTJv&#10;RG9jLnhtbFBLAQItABQABgAIAAAAIQCInqoM3wAAAAoBAAAPAAAAAAAAAAAAAAAAAIEEAABkcnMv&#10;ZG93bnJldi54bWxQSwUGAAAAAAQABADzAAAAjQUAAAAA&#10;">
                <v:textbox>
                  <w:txbxContent>
                    <w:p w:rsidR="00522CB7" w:rsidRDefault="00522CB7" w:rsidP="00522CB7">
                      <w:r>
                        <w:t xml:space="preserve">What do you think of Indian Reservations?  Do you think they helped solve conflicts between settlers and American Indians? </w:t>
                      </w:r>
                    </w:p>
                  </w:txbxContent>
                </v:textbox>
              </v:shape>
            </w:pict>
          </mc:Fallback>
        </mc:AlternateContent>
      </w:r>
      <w:r w:rsidR="00A029D6" w:rsidRPr="00A02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E3CB3" wp14:editId="4EFB82C2">
                <wp:simplePos x="0" y="0"/>
                <wp:positionH relativeFrom="column">
                  <wp:posOffset>14174</wp:posOffset>
                </wp:positionH>
                <wp:positionV relativeFrom="paragraph">
                  <wp:posOffset>77470</wp:posOffset>
                </wp:positionV>
                <wp:extent cx="2794635" cy="2984500"/>
                <wp:effectExtent l="0" t="0" r="2476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D6" w:rsidRDefault="00A029D6" w:rsidP="00A029D6">
                            <w:r>
                              <w:t>Wh</w:t>
                            </w:r>
                            <w:r w:rsidR="00522CB7">
                              <w:t xml:space="preserve">y do you think members of the Ute tribe were involved in both the Black Hawk War and the Goshute War?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pt;margin-top:6.1pt;width:220.05pt;height:2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pgKAIAAEw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U6JZ&#10;hxI9icGTdzCQLLDTG1dg0KPBMD/gMaocK3XmAfh3RzRsWqZ34s5a6FvBasxuGm4mV1dHHBdAqv4T&#10;1PgM23uIQENju0AdkkEQHVU6XpQJqXA8zG6W+fztjBKOvmy5yGdp1C5hxfm6sc5/ENCRsCmpRekj&#10;PDs8OB/SYcU5JLzmQMl6K5WKht1VG2XJgWGbbOMXK3gRpjTpS7qcZbORgb9CpPH7E0QnPfa7kl1J&#10;F5cgVgTe3us6dqNnUo17TFnpE5GBu5FFP1RDVGx+1qeC+ojMWhjbG8cRNy3Yn5T02NoldT/2zApK&#10;1EeN6iyneR5mIRr57CZDw157qmsP0xyhSuopGbcbH+cn8KbhDlVsZOQ3yD1mckoZWzbSfhqvMBPX&#10;doz69RNYPwMAAP//AwBQSwMEFAAGAAgAAAAhAPJdj6jcAAAACAEAAA8AAABkcnMvZG93bnJldi54&#10;bWxMT0FOwzAQvCPxB2uRuCDqkEYlhDgVQgLBDQqCqxtvkwh7HWw3Db9ne4LT7s6MZmbr9eysmDDE&#10;wZOCq0UGAqn1ZqBOwfvbw2UJIiZNRltPqOAHI6yb05NaV8Yf6BWnTeoEm1CstII+pbGSMrY9Oh0X&#10;fkRibueD04nP0EkT9IHNnZV5lq2k0wNxQq9HvO+x/drsnYKyeJo+4/Py5aNd7exNurieHr+DUudn&#10;890tiIRz+hPDsT5Xh4Y7bf2eTBRWQZ6zkOHjZLoo8iWILS8lI7Kp5f8Hml8AAAD//wMAUEsBAi0A&#10;FAAGAAgAAAAhALaDOJL+AAAA4QEAABMAAAAAAAAAAAAAAAAAAAAAAFtDb250ZW50X1R5cGVzXS54&#10;bWxQSwECLQAUAAYACAAAACEAOP0h/9YAAACUAQAACwAAAAAAAAAAAAAAAAAvAQAAX3JlbHMvLnJl&#10;bHNQSwECLQAUAAYACAAAACEAk7ZqYCgCAABMBAAADgAAAAAAAAAAAAAAAAAuAgAAZHJzL2Uyb0Rv&#10;Yy54bWxQSwECLQAUAAYACAAAACEA8l2PqNwAAAAIAQAADwAAAAAAAAAAAAAAAACCBAAAZHJzL2Rv&#10;d25yZXYueG1sUEsFBgAAAAAEAAQA8wAAAIsFAAAAAA==&#10;">
                <v:textbox>
                  <w:txbxContent>
                    <w:p w:rsidR="00A029D6" w:rsidRDefault="00A029D6" w:rsidP="00A029D6">
                      <w:r>
                        <w:t>Wh</w:t>
                      </w:r>
                      <w:r w:rsidR="00522CB7">
                        <w:t xml:space="preserve">y do you think members of the Ute tribe were involved in both the Black Hawk War and the Goshute War?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DE6415" w:rsidRDefault="00DE6415">
      <w:pPr>
        <w:rPr>
          <w:sz w:val="24"/>
          <w:szCs w:val="24"/>
        </w:rPr>
      </w:pPr>
    </w:p>
    <w:p w:rsidR="00AC4C8A" w:rsidRPr="00F54014" w:rsidRDefault="00AC4C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C4C8A" w:rsidRPr="00F5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2FE5"/>
    <w:multiLevelType w:val="hybridMultilevel"/>
    <w:tmpl w:val="68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33054"/>
    <w:multiLevelType w:val="hybridMultilevel"/>
    <w:tmpl w:val="97A4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4"/>
    <w:rsid w:val="00522CB7"/>
    <w:rsid w:val="00526672"/>
    <w:rsid w:val="007D23D3"/>
    <w:rsid w:val="00A029D6"/>
    <w:rsid w:val="00AC4C8A"/>
    <w:rsid w:val="00AF467D"/>
    <w:rsid w:val="00D16B5C"/>
    <w:rsid w:val="00DC53DC"/>
    <w:rsid w:val="00DE6415"/>
    <w:rsid w:val="00E352C1"/>
    <w:rsid w:val="00F54014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3</cp:revision>
  <dcterms:created xsi:type="dcterms:W3CDTF">2014-02-22T13:19:00Z</dcterms:created>
  <dcterms:modified xsi:type="dcterms:W3CDTF">2014-02-22T15:23:00Z</dcterms:modified>
</cp:coreProperties>
</file>