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B8" w:rsidRPr="00D93B01" w:rsidRDefault="004F64B8" w:rsidP="004F64B8">
      <w:pPr>
        <w:spacing w:before="280" w:after="280"/>
        <w:rPr>
          <w:sz w:val="28"/>
          <w:szCs w:val="28"/>
        </w:rPr>
      </w:pPr>
      <w:r w:rsidRPr="00D93B01">
        <w:rPr>
          <w:sz w:val="28"/>
          <w:szCs w:val="28"/>
        </w:rPr>
        <w:t>Name</w:t>
      </w:r>
      <w:r w:rsidRPr="00D93B01">
        <w:rPr>
          <w:sz w:val="28"/>
          <w:szCs w:val="28"/>
          <w:u w:val="single"/>
        </w:rPr>
        <w:t xml:space="preserve">____________________________________________ </w:t>
      </w:r>
      <w:r w:rsidRPr="00D93B01">
        <w:rPr>
          <w:sz w:val="28"/>
          <w:szCs w:val="28"/>
        </w:rPr>
        <w:t xml:space="preserve">   Period </w:t>
      </w:r>
      <w:r w:rsidRPr="00D93B01">
        <w:rPr>
          <w:sz w:val="28"/>
          <w:szCs w:val="28"/>
          <w:u w:val="single"/>
        </w:rPr>
        <w:t>_____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492"/>
        <w:gridCol w:w="6414"/>
      </w:tblGrid>
      <w:tr w:rsidR="004F64B8" w:rsidRPr="00D93B01" w:rsidTr="00CF1775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4B8" w:rsidRPr="00D93B01" w:rsidRDefault="004F64B8" w:rsidP="00CF1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Geologic Eras</w:t>
            </w:r>
            <w:r w:rsidRPr="00D93B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4B8" w:rsidRPr="00D93B01" w:rsidRDefault="004F64B8" w:rsidP="00CF1775">
            <w:pPr>
              <w:jc w:val="center"/>
            </w:pPr>
            <w:r w:rsidRPr="00D93B01">
              <w:rPr>
                <w:sz w:val="28"/>
                <w:szCs w:val="28"/>
              </w:rPr>
              <w:t>Important Facts</w:t>
            </w:r>
          </w:p>
        </w:tc>
      </w:tr>
      <w:tr w:rsidR="004F64B8" w:rsidRPr="00D93B01" w:rsidTr="00CF1775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4B8" w:rsidRPr="00D93B01" w:rsidRDefault="004F64B8" w:rsidP="00CF1775">
            <w:pPr>
              <w:snapToGrid w:val="0"/>
              <w:spacing w:after="280"/>
              <w:jc w:val="center"/>
            </w:pPr>
          </w:p>
          <w:p w:rsidR="004F64B8" w:rsidRPr="00D93B01" w:rsidRDefault="004F64B8" w:rsidP="00CF1775">
            <w:pPr>
              <w:spacing w:before="280" w:after="280"/>
              <w:jc w:val="center"/>
            </w:pPr>
          </w:p>
          <w:p w:rsidR="004F64B8" w:rsidRPr="00D93B01" w:rsidRDefault="004F64B8" w:rsidP="00CF1775">
            <w:pPr>
              <w:suppressAutoHyphens w:val="0"/>
              <w:spacing w:before="100" w:beforeAutospacing="1" w:after="100" w:afterAutospacing="1" w:line="276" w:lineRule="auto"/>
              <w:jc w:val="center"/>
              <w:outlineLvl w:val="2"/>
              <w:rPr>
                <w:b/>
                <w:bCs/>
                <w:sz w:val="27"/>
                <w:szCs w:val="27"/>
                <w:lang w:eastAsia="en-US"/>
              </w:rPr>
            </w:pPr>
            <w:bookmarkStart w:id="0" w:name="cenozoic"/>
            <w:r w:rsidRPr="00D93B01">
              <w:rPr>
                <w:b/>
                <w:bCs/>
                <w:sz w:val="27"/>
                <w:szCs w:val="27"/>
                <w:lang w:eastAsia="en-US"/>
              </w:rPr>
              <w:t>Cenozoic Era</w:t>
            </w:r>
            <w:bookmarkEnd w:id="0"/>
          </w:p>
          <w:p w:rsidR="004F64B8" w:rsidRPr="00D93B01" w:rsidRDefault="004F64B8" w:rsidP="00CF1775">
            <w:pPr>
              <w:spacing w:before="280"/>
              <w:jc w:val="center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4B8" w:rsidRPr="00D93B01" w:rsidRDefault="004F64B8" w:rsidP="00CF1775">
            <w:pPr>
              <w:snapToGrid w:val="0"/>
              <w:spacing w:after="280"/>
            </w:pPr>
          </w:p>
          <w:p w:rsidR="004F64B8" w:rsidRPr="00D93B01" w:rsidRDefault="004F64B8" w:rsidP="00CF1775">
            <w:pPr>
              <w:spacing w:before="280" w:after="280"/>
            </w:pPr>
          </w:p>
          <w:p w:rsidR="004F64B8" w:rsidRPr="00D93B01" w:rsidRDefault="004F64B8" w:rsidP="00CF1775">
            <w:pPr>
              <w:spacing w:before="280" w:after="280"/>
            </w:pPr>
          </w:p>
          <w:p w:rsidR="004F64B8" w:rsidRPr="00D93B01" w:rsidRDefault="004F64B8" w:rsidP="00CF1775">
            <w:pPr>
              <w:spacing w:before="280" w:after="280"/>
            </w:pPr>
          </w:p>
          <w:p w:rsidR="004F64B8" w:rsidRDefault="004F64B8" w:rsidP="00CF1775">
            <w:pPr>
              <w:spacing w:before="280" w:after="280"/>
            </w:pPr>
          </w:p>
          <w:p w:rsidR="004F64B8" w:rsidRDefault="004F64B8" w:rsidP="00CF1775">
            <w:pPr>
              <w:spacing w:before="280" w:after="280"/>
            </w:pPr>
          </w:p>
          <w:p w:rsidR="004F64B8" w:rsidRDefault="004F64B8" w:rsidP="00CF1775">
            <w:pPr>
              <w:spacing w:before="280" w:after="280"/>
            </w:pPr>
          </w:p>
          <w:p w:rsidR="004F64B8" w:rsidRDefault="004F64B8" w:rsidP="00CF1775">
            <w:pPr>
              <w:spacing w:before="280" w:after="280"/>
            </w:pPr>
          </w:p>
          <w:p w:rsidR="004F64B8" w:rsidRPr="00D93B01" w:rsidRDefault="004F64B8" w:rsidP="00CF1775">
            <w:pPr>
              <w:spacing w:before="280" w:after="280"/>
            </w:pPr>
          </w:p>
        </w:tc>
      </w:tr>
      <w:tr w:rsidR="004F64B8" w:rsidRPr="00D93B01" w:rsidTr="00CF1775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4B8" w:rsidRPr="00D93B01" w:rsidRDefault="004F64B8" w:rsidP="00CF1775">
            <w:pPr>
              <w:snapToGrid w:val="0"/>
              <w:spacing w:after="280"/>
              <w:jc w:val="center"/>
            </w:pPr>
          </w:p>
          <w:p w:rsidR="004F64B8" w:rsidRPr="00D93B01" w:rsidRDefault="004F64B8" w:rsidP="00CF1775">
            <w:pPr>
              <w:spacing w:before="280" w:after="280"/>
              <w:jc w:val="center"/>
            </w:pPr>
          </w:p>
          <w:p w:rsidR="004F64B8" w:rsidRPr="00D93B01" w:rsidRDefault="004F64B8" w:rsidP="00CF1775">
            <w:pPr>
              <w:spacing w:before="280" w:after="280"/>
              <w:jc w:val="center"/>
            </w:pPr>
          </w:p>
          <w:p w:rsidR="004F64B8" w:rsidRPr="00D93B01" w:rsidRDefault="004F64B8" w:rsidP="00CF1775">
            <w:pPr>
              <w:suppressAutoHyphens w:val="0"/>
              <w:spacing w:before="100" w:beforeAutospacing="1" w:after="100" w:afterAutospacing="1" w:line="276" w:lineRule="auto"/>
              <w:jc w:val="center"/>
              <w:outlineLvl w:val="2"/>
              <w:rPr>
                <w:b/>
                <w:bCs/>
                <w:sz w:val="27"/>
                <w:szCs w:val="27"/>
                <w:lang w:eastAsia="en-US"/>
              </w:rPr>
            </w:pPr>
            <w:bookmarkStart w:id="1" w:name="mesozoic"/>
            <w:r w:rsidRPr="00D93B01">
              <w:rPr>
                <w:b/>
                <w:bCs/>
                <w:sz w:val="27"/>
                <w:szCs w:val="27"/>
                <w:lang w:eastAsia="en-US"/>
              </w:rPr>
              <w:t>Mesozoic Era</w:t>
            </w:r>
            <w:bookmarkEnd w:id="1"/>
          </w:p>
          <w:p w:rsidR="004F64B8" w:rsidRPr="00D93B01" w:rsidRDefault="004F64B8" w:rsidP="00CF1775">
            <w:pPr>
              <w:spacing w:before="280"/>
              <w:jc w:val="center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4B8" w:rsidRPr="00D93B01" w:rsidRDefault="004F64B8" w:rsidP="00CF1775">
            <w:pPr>
              <w:snapToGrid w:val="0"/>
              <w:spacing w:after="280"/>
            </w:pPr>
          </w:p>
          <w:p w:rsidR="004F64B8" w:rsidRPr="00D93B01" w:rsidRDefault="004F64B8" w:rsidP="00CF1775">
            <w:pPr>
              <w:spacing w:before="280" w:after="280"/>
            </w:pPr>
          </w:p>
          <w:p w:rsidR="004F64B8" w:rsidRPr="00D93B01" w:rsidRDefault="004F64B8" w:rsidP="00CF1775">
            <w:pPr>
              <w:spacing w:before="280" w:after="280"/>
            </w:pPr>
          </w:p>
          <w:p w:rsidR="004F64B8" w:rsidRPr="00D93B01" w:rsidRDefault="004F64B8" w:rsidP="00CF1775">
            <w:pPr>
              <w:spacing w:before="280" w:after="280"/>
            </w:pPr>
          </w:p>
          <w:p w:rsidR="004F64B8" w:rsidRDefault="004F64B8" w:rsidP="00CF1775">
            <w:pPr>
              <w:spacing w:before="280" w:after="280"/>
            </w:pPr>
          </w:p>
          <w:p w:rsidR="004F64B8" w:rsidRDefault="004F64B8" w:rsidP="00CF1775">
            <w:pPr>
              <w:spacing w:before="280" w:after="280"/>
            </w:pPr>
          </w:p>
          <w:p w:rsidR="004F64B8" w:rsidRDefault="004F64B8" w:rsidP="00CF1775">
            <w:pPr>
              <w:spacing w:before="280" w:after="280"/>
            </w:pPr>
          </w:p>
          <w:p w:rsidR="004F64B8" w:rsidRDefault="004F64B8" w:rsidP="00CF1775">
            <w:pPr>
              <w:spacing w:before="280" w:after="280"/>
            </w:pPr>
          </w:p>
          <w:p w:rsidR="004F64B8" w:rsidRPr="00D93B01" w:rsidRDefault="004F64B8" w:rsidP="00CF1775">
            <w:pPr>
              <w:spacing w:before="280" w:after="280"/>
            </w:pPr>
          </w:p>
          <w:p w:rsidR="004F64B8" w:rsidRPr="00D93B01" w:rsidRDefault="004F64B8" w:rsidP="00CF1775">
            <w:pPr>
              <w:spacing w:before="280"/>
            </w:pPr>
          </w:p>
        </w:tc>
      </w:tr>
      <w:tr w:rsidR="004F64B8" w:rsidRPr="00D93B01" w:rsidTr="00CF1775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4B8" w:rsidRPr="00D93B01" w:rsidRDefault="004F64B8" w:rsidP="00CF1775">
            <w:pPr>
              <w:snapToGrid w:val="0"/>
              <w:spacing w:after="280"/>
              <w:jc w:val="center"/>
            </w:pPr>
          </w:p>
          <w:p w:rsidR="004F64B8" w:rsidRPr="00D93B01" w:rsidRDefault="004F64B8" w:rsidP="00CF1775">
            <w:pPr>
              <w:spacing w:before="280" w:after="280"/>
              <w:jc w:val="center"/>
            </w:pPr>
          </w:p>
          <w:p w:rsidR="004F64B8" w:rsidRPr="00D93B01" w:rsidRDefault="004F64B8" w:rsidP="00CF1775">
            <w:pPr>
              <w:spacing w:before="280" w:after="280"/>
              <w:jc w:val="center"/>
            </w:pPr>
          </w:p>
          <w:p w:rsidR="004F64B8" w:rsidRPr="00D93B01" w:rsidRDefault="004F64B8" w:rsidP="00CF1775">
            <w:pPr>
              <w:suppressAutoHyphens w:val="0"/>
              <w:spacing w:before="100" w:beforeAutospacing="1" w:after="100" w:afterAutospacing="1" w:line="276" w:lineRule="auto"/>
              <w:jc w:val="center"/>
              <w:outlineLvl w:val="2"/>
              <w:rPr>
                <w:b/>
                <w:bCs/>
                <w:sz w:val="27"/>
                <w:szCs w:val="27"/>
                <w:lang w:eastAsia="en-US"/>
              </w:rPr>
            </w:pPr>
            <w:bookmarkStart w:id="2" w:name="paleozoic"/>
            <w:r w:rsidRPr="00D93B01">
              <w:rPr>
                <w:b/>
                <w:bCs/>
                <w:sz w:val="27"/>
                <w:szCs w:val="27"/>
                <w:lang w:eastAsia="en-US"/>
              </w:rPr>
              <w:t>Paleozoic Era</w:t>
            </w:r>
            <w:bookmarkEnd w:id="2"/>
          </w:p>
          <w:p w:rsidR="004F64B8" w:rsidRPr="00D93B01" w:rsidRDefault="004F64B8" w:rsidP="00CF1775">
            <w:pPr>
              <w:spacing w:before="280"/>
              <w:jc w:val="center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4B8" w:rsidRPr="00D93B01" w:rsidRDefault="004F64B8" w:rsidP="00CF1775">
            <w:pPr>
              <w:snapToGrid w:val="0"/>
              <w:spacing w:after="280"/>
            </w:pPr>
          </w:p>
          <w:p w:rsidR="004F64B8" w:rsidRPr="00D93B01" w:rsidRDefault="004F64B8" w:rsidP="00CF1775">
            <w:pPr>
              <w:spacing w:before="280" w:after="280"/>
            </w:pPr>
          </w:p>
          <w:p w:rsidR="004F64B8" w:rsidRDefault="004F64B8" w:rsidP="00CF1775">
            <w:pPr>
              <w:spacing w:before="280" w:after="280"/>
            </w:pPr>
          </w:p>
          <w:p w:rsidR="004F64B8" w:rsidRDefault="004F64B8" w:rsidP="00CF1775">
            <w:pPr>
              <w:spacing w:before="280" w:after="280"/>
            </w:pPr>
          </w:p>
          <w:p w:rsidR="004F64B8" w:rsidRDefault="004F64B8" w:rsidP="00CF1775">
            <w:pPr>
              <w:spacing w:before="280" w:after="280"/>
            </w:pPr>
          </w:p>
          <w:p w:rsidR="004F64B8" w:rsidRDefault="004F64B8" w:rsidP="00CF1775">
            <w:pPr>
              <w:spacing w:before="280" w:after="280"/>
            </w:pPr>
          </w:p>
          <w:p w:rsidR="004F64B8" w:rsidRPr="00D93B01" w:rsidRDefault="004F64B8" w:rsidP="00CF1775">
            <w:pPr>
              <w:spacing w:before="280" w:after="280"/>
            </w:pPr>
          </w:p>
          <w:p w:rsidR="004F64B8" w:rsidRPr="00D93B01" w:rsidRDefault="004F64B8" w:rsidP="00CF1775">
            <w:pPr>
              <w:spacing w:before="280" w:after="280"/>
            </w:pPr>
          </w:p>
          <w:p w:rsidR="004F64B8" w:rsidRPr="00D93B01" w:rsidRDefault="004F64B8" w:rsidP="00CF1775">
            <w:pPr>
              <w:spacing w:before="280" w:after="280"/>
            </w:pPr>
          </w:p>
          <w:p w:rsidR="004F64B8" w:rsidRPr="00D93B01" w:rsidRDefault="004F64B8" w:rsidP="00CF1775">
            <w:pPr>
              <w:spacing w:before="280"/>
            </w:pPr>
          </w:p>
        </w:tc>
      </w:tr>
      <w:tr w:rsidR="004F64B8" w:rsidRPr="00D93B01" w:rsidTr="00CF1775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4B8" w:rsidRPr="00D93B01" w:rsidRDefault="004F64B8" w:rsidP="00CF1775">
            <w:pPr>
              <w:snapToGrid w:val="0"/>
              <w:spacing w:after="280"/>
              <w:jc w:val="center"/>
            </w:pPr>
          </w:p>
          <w:p w:rsidR="004F64B8" w:rsidRPr="00D93B01" w:rsidRDefault="004F64B8" w:rsidP="00CF1775">
            <w:pPr>
              <w:spacing w:before="280" w:after="280"/>
              <w:jc w:val="center"/>
            </w:pPr>
          </w:p>
          <w:p w:rsidR="004F64B8" w:rsidRPr="00D93B01" w:rsidRDefault="004F64B8" w:rsidP="00CF1775">
            <w:pPr>
              <w:spacing w:before="280" w:after="280"/>
              <w:jc w:val="center"/>
            </w:pPr>
            <w:bookmarkStart w:id="3" w:name="precambrian"/>
            <w:r w:rsidRPr="00CB2914">
              <w:rPr>
                <w:b/>
                <w:bCs/>
                <w:sz w:val="27"/>
                <w:szCs w:val="27"/>
              </w:rPr>
              <w:t>Precambrian Era</w:t>
            </w:r>
            <w:bookmarkEnd w:id="3"/>
            <w:r w:rsidRPr="00D93B01">
              <w:t xml:space="preserve"> </w:t>
            </w:r>
          </w:p>
          <w:p w:rsidR="004F64B8" w:rsidRPr="00D93B01" w:rsidRDefault="004F64B8" w:rsidP="00CF1775">
            <w:pPr>
              <w:spacing w:before="280"/>
              <w:jc w:val="center"/>
            </w:pPr>
          </w:p>
          <w:p w:rsidR="004F64B8" w:rsidRPr="00D93B01" w:rsidRDefault="004F64B8" w:rsidP="00CF1775">
            <w:pPr>
              <w:spacing w:before="280"/>
              <w:jc w:val="center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4B8" w:rsidRPr="00D93B01" w:rsidRDefault="004F64B8" w:rsidP="00CF1775">
            <w:pPr>
              <w:snapToGrid w:val="0"/>
              <w:spacing w:after="280"/>
            </w:pPr>
          </w:p>
          <w:p w:rsidR="004F64B8" w:rsidRPr="00D93B01" w:rsidRDefault="004F64B8" w:rsidP="00CF1775">
            <w:pPr>
              <w:spacing w:before="280" w:after="280"/>
            </w:pPr>
          </w:p>
          <w:p w:rsidR="004F64B8" w:rsidRPr="00D93B01" w:rsidRDefault="004F64B8" w:rsidP="00CF1775">
            <w:pPr>
              <w:spacing w:before="280" w:after="280"/>
            </w:pPr>
          </w:p>
          <w:p w:rsidR="004F64B8" w:rsidRDefault="004F64B8" w:rsidP="00CF1775">
            <w:pPr>
              <w:spacing w:before="280" w:after="280"/>
            </w:pPr>
          </w:p>
          <w:p w:rsidR="004F64B8" w:rsidRDefault="004F64B8" w:rsidP="00CF1775">
            <w:pPr>
              <w:spacing w:before="280" w:after="280"/>
            </w:pPr>
          </w:p>
          <w:p w:rsidR="004F64B8" w:rsidRDefault="004F64B8" w:rsidP="00CF1775">
            <w:pPr>
              <w:spacing w:before="280" w:after="280"/>
            </w:pPr>
          </w:p>
          <w:p w:rsidR="004F64B8" w:rsidRDefault="004F64B8" w:rsidP="00CF1775">
            <w:pPr>
              <w:spacing w:before="280" w:after="280"/>
            </w:pPr>
          </w:p>
          <w:p w:rsidR="004F64B8" w:rsidRPr="00D93B01" w:rsidRDefault="004F64B8" w:rsidP="00CF1775">
            <w:pPr>
              <w:spacing w:before="280" w:after="280"/>
            </w:pPr>
          </w:p>
          <w:p w:rsidR="004F64B8" w:rsidRPr="00D93B01" w:rsidRDefault="004F64B8" w:rsidP="00CF1775">
            <w:pPr>
              <w:spacing w:before="280" w:after="280"/>
            </w:pPr>
          </w:p>
          <w:p w:rsidR="004F64B8" w:rsidRPr="00D93B01" w:rsidRDefault="004F64B8" w:rsidP="00CF1775">
            <w:pPr>
              <w:spacing w:before="280" w:after="280"/>
            </w:pPr>
          </w:p>
          <w:p w:rsidR="004F64B8" w:rsidRPr="00D93B01" w:rsidRDefault="004F64B8" w:rsidP="00CF1775">
            <w:pPr>
              <w:spacing w:before="280"/>
            </w:pPr>
          </w:p>
        </w:tc>
      </w:tr>
    </w:tbl>
    <w:p w:rsidR="004F64B8" w:rsidRDefault="004F64B8" w:rsidP="004F64B8"/>
    <w:p w:rsidR="004F64B8" w:rsidRDefault="004F64B8" w:rsidP="004F64B8">
      <w:r>
        <w:t xml:space="preserve"> </w:t>
      </w:r>
    </w:p>
    <w:p w:rsidR="004F64B8" w:rsidRDefault="004F64B8" w:rsidP="004F64B8">
      <w:r>
        <w:t>Time Line:</w:t>
      </w:r>
    </w:p>
    <w:p w:rsidR="004F64B8" w:rsidRDefault="004F64B8" w:rsidP="004F64B8"/>
    <w:p w:rsidR="004F64B8" w:rsidRDefault="004F64B8" w:rsidP="004F64B8"/>
    <w:p w:rsidR="004F64B8" w:rsidRDefault="004F64B8" w:rsidP="004F64B8"/>
    <w:p w:rsidR="004F64B8" w:rsidRDefault="004F64B8" w:rsidP="004F64B8"/>
    <w:p w:rsidR="004F64B8" w:rsidRDefault="004F64B8" w:rsidP="004F64B8"/>
    <w:p w:rsidR="004F64B8" w:rsidRDefault="004F64B8" w:rsidP="004F64B8"/>
    <w:p w:rsidR="004F64B8" w:rsidRDefault="004F64B8" w:rsidP="004F64B8"/>
    <w:p w:rsidR="004F64B8" w:rsidRDefault="004F64B8" w:rsidP="004F64B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294640</wp:posOffset>
                </wp:positionV>
                <wp:extent cx="7283450" cy="0"/>
                <wp:effectExtent l="25400" t="20955" r="25400" b="266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34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2.75pt;margin-top:23.2pt;width:57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" strokecolor="black [3213]" strokeweight="3pt">
                <v:shadow color="#7f7f7f [1601]" opacity=".5" offset="1pt"/>
              </v:shape>
            </w:pict>
          </mc:Fallback>
        </mc:AlternateContent>
      </w:r>
    </w:p>
    <w:p w:rsidR="00C558BE" w:rsidRDefault="004F64B8">
      <w:bookmarkStart w:id="4" w:name="_GoBack"/>
      <w:bookmarkEnd w:id="4"/>
    </w:p>
    <w:sectPr w:rsidR="00C558BE">
      <w:footerReference w:type="default" r:id="rId5"/>
      <w:pgSz w:w="12240" w:h="15840"/>
      <w:pgMar w:top="907" w:right="1440" w:bottom="776" w:left="1440" w:header="720" w:footer="720" w:gutter="0"/>
      <w:pgNumType w:start="3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04" w:rsidRDefault="004F64B8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B8"/>
    <w:rsid w:val="004F64B8"/>
    <w:rsid w:val="007D23D3"/>
    <w:rsid w:val="00A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64B8"/>
  </w:style>
  <w:style w:type="character" w:customStyle="1" w:styleId="FooterChar">
    <w:name w:val="Footer Char"/>
    <w:basedOn w:val="DefaultParagraphFont"/>
    <w:link w:val="Footer"/>
    <w:rsid w:val="004F64B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64B8"/>
  </w:style>
  <w:style w:type="character" w:customStyle="1" w:styleId="FooterChar">
    <w:name w:val="Footer Char"/>
    <w:basedOn w:val="DefaultParagraphFont"/>
    <w:link w:val="Footer"/>
    <w:rsid w:val="004F64B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1</cp:revision>
  <dcterms:created xsi:type="dcterms:W3CDTF">2013-09-18T04:31:00Z</dcterms:created>
  <dcterms:modified xsi:type="dcterms:W3CDTF">2013-09-18T04:32:00Z</dcterms:modified>
</cp:coreProperties>
</file>